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6A06" w14:textId="3182F5D9" w:rsidR="00BE2A55" w:rsidRPr="004201A4" w:rsidRDefault="00BE2A55" w:rsidP="00BE2A55">
      <w:pPr>
        <w:rPr>
          <w:b/>
          <w:bCs/>
        </w:rPr>
      </w:pPr>
      <w:r w:rsidRPr="004201A4">
        <w:rPr>
          <w:b/>
          <w:bCs/>
        </w:rPr>
        <w:t>ASSIGNMENT #1</w:t>
      </w:r>
      <w:r w:rsidR="00836F8A">
        <w:rPr>
          <w:b/>
          <w:bCs/>
        </w:rPr>
        <w:t xml:space="preserve"> - </w:t>
      </w:r>
      <w:r w:rsidR="00B610A9" w:rsidRPr="004201A4">
        <w:rPr>
          <w:b/>
          <w:bCs/>
        </w:rPr>
        <w:t>Who Made the World?</w:t>
      </w:r>
    </w:p>
    <w:p w14:paraId="2CFC3022" w14:textId="697FE728" w:rsidR="00BE2A55" w:rsidRDefault="00BE2A55" w:rsidP="00BE2A55">
      <w:r>
        <w:t xml:space="preserve">There will </w:t>
      </w:r>
      <w:r w:rsidR="009820FB">
        <w:t xml:space="preserve">be </w:t>
      </w:r>
      <w:r>
        <w:t xml:space="preserve">a VIDEO, QUIZ, </w:t>
      </w:r>
      <w:r w:rsidR="00173DA5">
        <w:t>2</w:t>
      </w:r>
      <w:r w:rsidR="00173DA5" w:rsidRPr="00173DA5">
        <w:rPr>
          <w:vertAlign w:val="superscript"/>
        </w:rPr>
        <w:t>nd</w:t>
      </w:r>
      <w:r w:rsidR="00173DA5">
        <w:t xml:space="preserve"> VIDEO, </w:t>
      </w:r>
      <w:r w:rsidR="00B4244C">
        <w:t>f</w:t>
      </w:r>
      <w:r>
        <w:t>or this lesson</w:t>
      </w:r>
      <w:r w:rsidR="00282A94">
        <w:t>.</w:t>
      </w:r>
      <w:r w:rsidR="0027142F">
        <w:t xml:space="preserve"> </w:t>
      </w:r>
      <w:r>
        <w:t xml:space="preserve">The </w:t>
      </w:r>
      <w:r w:rsidR="00E81743">
        <w:t xml:space="preserve">first </w:t>
      </w:r>
      <w:r>
        <w:t>VIDEO lasts 6:</w:t>
      </w:r>
      <w:r w:rsidR="007B088C">
        <w:t>45 m</w:t>
      </w:r>
      <w:r>
        <w:t xml:space="preserve">inutes.  The QUIZ has 5 multiple choice questions about the </w:t>
      </w:r>
      <w:r w:rsidR="00E81743">
        <w:t xml:space="preserve">first </w:t>
      </w:r>
      <w:r>
        <w:t>Video.</w:t>
      </w:r>
      <w:r w:rsidR="00E81743">
        <w:t xml:space="preserve">  The second VIDEO lasts </w:t>
      </w:r>
      <w:r w:rsidR="00C86804">
        <w:t xml:space="preserve">3:31 minutes.  </w:t>
      </w:r>
      <w:r>
        <w:t xml:space="preserve">The </w:t>
      </w:r>
      <w:r w:rsidR="00CB321B">
        <w:t>PRAYERS are meant for Grade 3 and above.</w:t>
      </w:r>
    </w:p>
    <w:p w14:paraId="12B28C97" w14:textId="7DA02C8D" w:rsidR="00BE2A55" w:rsidRPr="000958D2" w:rsidRDefault="00BE2A55" w:rsidP="00BE2A55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ASSIGNMENT #1</w:t>
      </w:r>
      <w:r w:rsidR="00836F8A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 - </w:t>
      </w: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WH</w:t>
      </w:r>
      <w:r w:rsidR="007B160C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O MADE THE WORLD?</w:t>
      </w: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  </w:t>
      </w:r>
    </w:p>
    <w:p w14:paraId="66C83DE4" w14:textId="2A46C050" w:rsidR="00BE2A55" w:rsidRPr="000958D2" w:rsidRDefault="00BE2A55" w:rsidP="00BE2A55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Begin by watching the Video "Wh</w:t>
      </w:r>
      <w:r w:rsidR="00860197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o Made the World?” </w:t>
      </w: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by clicking the link below:</w:t>
      </w:r>
    </w:p>
    <w:p w14:paraId="2AFB4725" w14:textId="01B27E30" w:rsidR="00BE2A55" w:rsidRPr="000958D2" w:rsidRDefault="00106F7A" w:rsidP="00BE2A55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hyperlink r:id="rId4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VIDEO - Who Made the World?</w:t>
        </w:r>
      </w:hyperlink>
    </w:p>
    <w:p w14:paraId="04E51ED3" w14:textId="77777777" w:rsidR="00BE2A55" w:rsidRPr="000958D2" w:rsidRDefault="00BE2A55" w:rsidP="00BE2A55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After you have watched the Video, take the Quiz by clicking the link below:</w:t>
      </w:r>
    </w:p>
    <w:p w14:paraId="64DC49F6" w14:textId="676075DE" w:rsidR="00BE2A55" w:rsidRPr="000958D2" w:rsidRDefault="001935D0" w:rsidP="00BE2A55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hyperlink r:id="rId5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QUIZ - Who Made the World?</w:t>
        </w:r>
      </w:hyperlink>
    </w:p>
    <w:p w14:paraId="230A119A" w14:textId="09FCA0A1" w:rsidR="00954EDE" w:rsidRDefault="00106D7D" w:rsidP="00BE2A55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Then, view the Catholic Bible Storybook Video “Creation” by clicking the link below</w:t>
      </w:r>
      <w:r w:rsidR="00954EDE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.</w:t>
      </w:r>
    </w:p>
    <w:p w14:paraId="2894B9F2" w14:textId="0101FBAF" w:rsidR="00954EDE" w:rsidRPr="004F206D" w:rsidRDefault="00173DA5" w:rsidP="00BE2A55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0066FF"/>
          <w:kern w:val="0"/>
          <w:sz w:val="33"/>
          <w:szCs w:val="33"/>
          <w14:ligatures w14:val="none"/>
        </w:rPr>
      </w:pPr>
      <w:hyperlink r:id="rId6" w:history="1">
        <w:r w:rsidRPr="004F206D">
          <w:rPr>
            <w:rStyle w:val="Hyperlink"/>
            <w:rFonts w:ascii="Open Sans" w:eastAsia="Times New Roman" w:hAnsi="Open Sans" w:cs="Open Sans"/>
            <w:b/>
            <w:bCs/>
            <w:color w:val="0066FF"/>
            <w:kern w:val="0"/>
            <w:sz w:val="33"/>
            <w:szCs w:val="33"/>
            <w14:ligatures w14:val="none"/>
          </w:rPr>
          <w:t>Catholic Bible Storybook - VIDEO - Creation</w:t>
        </w:r>
      </w:hyperlink>
    </w:p>
    <w:p w14:paraId="720E3CE1" w14:textId="0EE91E53" w:rsidR="00BE2A55" w:rsidRPr="000958D2" w:rsidRDefault="002A3EB7" w:rsidP="00BE2A55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33"/>
          <w:szCs w:val="33"/>
          <w14:ligatures w14:val="none"/>
        </w:rPr>
        <w:t xml:space="preserve">For </w:t>
      </w:r>
      <w:r w:rsidRPr="00BB3B3F">
        <w:rPr>
          <w:rFonts w:ascii="Open Sans" w:eastAsia="Times New Roman" w:hAnsi="Open Sans" w:cs="Open Sans"/>
          <w:b/>
          <w:bCs/>
          <w:kern w:val="0"/>
          <w:sz w:val="33"/>
          <w:szCs w:val="33"/>
          <w:u w:val="single"/>
          <w14:ligatures w14:val="none"/>
        </w:rPr>
        <w:t>Grades 3 and above</w:t>
      </w:r>
      <w:r>
        <w:rPr>
          <w:rFonts w:ascii="Open Sans" w:eastAsia="Times New Roman" w:hAnsi="Open Sans" w:cs="Open Sans"/>
          <w:b/>
          <w:bCs/>
          <w:kern w:val="0"/>
          <w:sz w:val="33"/>
          <w:szCs w:val="33"/>
          <w14:ligatures w14:val="none"/>
        </w:rPr>
        <w:t xml:space="preserve">, </w:t>
      </w:r>
      <w:r w:rsidR="00BE2A55"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Learn and MEMORIZE the</w:t>
      </w:r>
      <w:r w:rsidR="00895491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 Our Father Prayer taught to us by Jesus</w:t>
      </w:r>
      <w:r w:rsidR="005D0800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, the Hail Mary, and the Glory Be.</w:t>
      </w:r>
    </w:p>
    <w:p w14:paraId="3A79AC94" w14:textId="662B75BE" w:rsidR="00BE2A55" w:rsidRPr="000958D2" w:rsidRDefault="00E938FF" w:rsidP="00275D6E">
      <w:pPr>
        <w:spacing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hyperlink r:id="rId7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PRAYER - Our Father</w:t>
        </w:r>
      </w:hyperlink>
    </w:p>
    <w:p w14:paraId="68DE8254" w14:textId="618CEB1A" w:rsidR="00BE2A55" w:rsidRDefault="00313128" w:rsidP="00275D6E">
      <w:pPr>
        <w:spacing w:after="150" w:line="240" w:lineRule="auto"/>
        <w:outlineLvl w:val="2"/>
      </w:pPr>
      <w:hyperlink r:id="rId8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PRAYER - Hail Mary</w:t>
        </w:r>
      </w:hyperlink>
    </w:p>
    <w:p w14:paraId="4BAEDED2" w14:textId="02796A42" w:rsidR="005B5119" w:rsidRDefault="0027142F" w:rsidP="00275D6E">
      <w:pPr>
        <w:spacing w:after="150" w:line="240" w:lineRule="auto"/>
        <w:outlineLvl w:val="2"/>
      </w:pPr>
      <w:hyperlink r:id="rId9" w:history="1">
        <w:r w:rsidRPr="0027142F">
          <w:rPr>
            <w:rStyle w:val="Hyperlink"/>
            <w:rFonts w:ascii="Open Sans" w:eastAsia="Times New Roman" w:hAnsi="Open Sans" w:cs="Open Sans"/>
            <w:b/>
            <w:bCs/>
            <w:color w:val="0066FF"/>
            <w:kern w:val="0"/>
            <w:sz w:val="33"/>
            <w:szCs w:val="33"/>
            <w14:ligatures w14:val="none"/>
          </w:rPr>
          <w:t>PRAYER - Glory Be</w:t>
        </w:r>
      </w:hyperlink>
    </w:p>
    <w:p w14:paraId="06EE2059" w14:textId="77777777" w:rsidR="005B5119" w:rsidRDefault="005B5119">
      <w:r>
        <w:br w:type="page"/>
      </w:r>
    </w:p>
    <w:p w14:paraId="3F62B0F5" w14:textId="739DB05E" w:rsidR="005B5119" w:rsidRPr="004201A4" w:rsidRDefault="005B5119" w:rsidP="005B5119">
      <w:pPr>
        <w:rPr>
          <w:b/>
          <w:bCs/>
        </w:rPr>
      </w:pPr>
      <w:bookmarkStart w:id="0" w:name="_Hlk219066177"/>
      <w:r w:rsidRPr="004201A4">
        <w:rPr>
          <w:b/>
          <w:bCs/>
        </w:rPr>
        <w:lastRenderedPageBreak/>
        <w:t>ASSIGNMENT #</w:t>
      </w:r>
      <w:r>
        <w:rPr>
          <w:b/>
          <w:bCs/>
        </w:rPr>
        <w:t>2</w:t>
      </w:r>
      <w:r w:rsidR="00836F8A">
        <w:rPr>
          <w:b/>
          <w:bCs/>
        </w:rPr>
        <w:t xml:space="preserve"> </w:t>
      </w:r>
      <w:proofErr w:type="gramStart"/>
      <w:r w:rsidR="00836F8A">
        <w:rPr>
          <w:b/>
          <w:bCs/>
        </w:rPr>
        <w:t xml:space="preserve">-  </w:t>
      </w:r>
      <w:r w:rsidRPr="004201A4">
        <w:rPr>
          <w:b/>
          <w:bCs/>
        </w:rPr>
        <w:t>Who</w:t>
      </w:r>
      <w:proofErr w:type="gramEnd"/>
      <w:r w:rsidRPr="004201A4">
        <w:rPr>
          <w:b/>
          <w:bCs/>
        </w:rPr>
        <w:t xml:space="preserve"> </w:t>
      </w:r>
      <w:r>
        <w:rPr>
          <w:b/>
          <w:bCs/>
        </w:rPr>
        <w:t>is Jesus</w:t>
      </w:r>
      <w:r w:rsidRPr="004201A4">
        <w:rPr>
          <w:b/>
          <w:bCs/>
        </w:rPr>
        <w:t>?</w:t>
      </w:r>
    </w:p>
    <w:bookmarkEnd w:id="0"/>
    <w:p w14:paraId="449C56F0" w14:textId="3B2E4954" w:rsidR="005B5119" w:rsidRDefault="005B5119" w:rsidP="005B5119">
      <w:r>
        <w:t xml:space="preserve">There will </w:t>
      </w:r>
      <w:r w:rsidR="009820FB">
        <w:t xml:space="preserve">be </w:t>
      </w:r>
      <w:r>
        <w:t>a VIDEO, QUIZ, 2</w:t>
      </w:r>
      <w:r w:rsidRPr="00173DA5">
        <w:rPr>
          <w:vertAlign w:val="superscript"/>
        </w:rPr>
        <w:t>nd</w:t>
      </w:r>
      <w:r>
        <w:t xml:space="preserve"> VIDEO, for this lesson. The first VIDEO lasts </w:t>
      </w:r>
      <w:r w:rsidR="00DE2AA2">
        <w:t>7:25</w:t>
      </w:r>
      <w:r>
        <w:t xml:space="preserve"> minutes.  The QUIZ has 5 multiple choice questions about the first Video.  The second VIDEO lasts </w:t>
      </w:r>
      <w:r w:rsidR="003F0040">
        <w:t>5:30</w:t>
      </w:r>
      <w:r>
        <w:t xml:space="preserve"> minutes.  The PRAYERS are meant for Grade 3 and above.</w:t>
      </w:r>
    </w:p>
    <w:p w14:paraId="3CC01745" w14:textId="672838B0" w:rsidR="005B5119" w:rsidRPr="000958D2" w:rsidRDefault="005B5119" w:rsidP="005B5119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ASSIGNMENT #</w:t>
      </w:r>
      <w:r w:rsidR="00905A61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2</w:t>
      </w:r>
      <w:r w:rsidR="00836F8A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 - </w:t>
      </w: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WH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O </w:t>
      </w:r>
      <w:r w:rsidR="00905A61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IS JESUS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?</w:t>
      </w: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  </w:t>
      </w:r>
    </w:p>
    <w:p w14:paraId="304982FE" w14:textId="5E456567" w:rsidR="005B5119" w:rsidRPr="000958D2" w:rsidRDefault="005B5119" w:rsidP="005B5119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Begin by watching the Video "Wh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o </w:t>
      </w:r>
      <w:r w:rsidR="00905A61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is Jesus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?” </w:t>
      </w: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by clicking the link below:</w:t>
      </w:r>
    </w:p>
    <w:p w14:paraId="0F330459" w14:textId="6AA6E3CF" w:rsidR="005B5119" w:rsidRPr="000958D2" w:rsidRDefault="00DE2AA2" w:rsidP="005B5119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hyperlink r:id="rId10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VIDEO - Who is Jesus?</w:t>
        </w:r>
      </w:hyperlink>
    </w:p>
    <w:p w14:paraId="333A750B" w14:textId="77777777" w:rsidR="005B5119" w:rsidRPr="000958D2" w:rsidRDefault="005B5119" w:rsidP="005B5119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After you have watched the Video, take the Quiz by clicking the link below:</w:t>
      </w:r>
    </w:p>
    <w:p w14:paraId="64A8EF00" w14:textId="56D163A9" w:rsidR="005B5119" w:rsidRPr="000958D2" w:rsidRDefault="00B961A3" w:rsidP="005B5119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hyperlink r:id="rId11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QUIZ - Who is Jesus?</w:t>
        </w:r>
      </w:hyperlink>
    </w:p>
    <w:p w14:paraId="3FE5C232" w14:textId="61EC5B33" w:rsidR="005B5119" w:rsidRDefault="005B5119" w:rsidP="005B5119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Then, view the Catholic Bible Storybook Video “</w:t>
      </w:r>
      <w:r w:rsidR="006937F5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T</w:t>
      </w:r>
      <w:r w:rsidR="00A9571E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he Birth of Jesus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” by clicking the link below.</w:t>
      </w:r>
    </w:p>
    <w:p w14:paraId="6C57C0EB" w14:textId="7EC40F03" w:rsidR="005B5119" w:rsidRPr="004F206D" w:rsidRDefault="00A9571E" w:rsidP="005B5119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0066FF"/>
          <w:kern w:val="0"/>
          <w:sz w:val="33"/>
          <w:szCs w:val="33"/>
          <w14:ligatures w14:val="none"/>
        </w:rPr>
      </w:pPr>
      <w:hyperlink r:id="rId12" w:history="1">
        <w:r>
          <w:rPr>
            <w:rStyle w:val="Hyperlink"/>
            <w:rFonts w:ascii="Open Sans" w:eastAsia="Times New Roman" w:hAnsi="Open Sans" w:cs="Open Sans"/>
            <w:b/>
            <w:bCs/>
            <w:color w:val="0066FF"/>
            <w:kern w:val="0"/>
            <w:sz w:val="33"/>
            <w:szCs w:val="33"/>
            <w14:ligatures w14:val="none"/>
          </w:rPr>
          <w:t>Catholic Bible Storybook - VIDEO - The Birth of Jesus</w:t>
        </w:r>
      </w:hyperlink>
    </w:p>
    <w:p w14:paraId="7D90DF85" w14:textId="77777777" w:rsidR="005B5119" w:rsidRPr="000958D2" w:rsidRDefault="005B5119" w:rsidP="005B5119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33"/>
          <w:szCs w:val="33"/>
          <w14:ligatures w14:val="none"/>
        </w:rPr>
        <w:t xml:space="preserve">For </w:t>
      </w:r>
      <w:r w:rsidRPr="00BB3B3F">
        <w:rPr>
          <w:rFonts w:ascii="Open Sans" w:eastAsia="Times New Roman" w:hAnsi="Open Sans" w:cs="Open Sans"/>
          <w:b/>
          <w:bCs/>
          <w:kern w:val="0"/>
          <w:sz w:val="33"/>
          <w:szCs w:val="33"/>
          <w:u w:val="single"/>
          <w14:ligatures w14:val="none"/>
        </w:rPr>
        <w:t>Grades 3 and above</w:t>
      </w:r>
      <w:r>
        <w:rPr>
          <w:rFonts w:ascii="Open Sans" w:eastAsia="Times New Roman" w:hAnsi="Open Sans" w:cs="Open Sans"/>
          <w:b/>
          <w:bCs/>
          <w:kern w:val="0"/>
          <w:sz w:val="33"/>
          <w:szCs w:val="33"/>
          <w14:ligatures w14:val="none"/>
        </w:rPr>
        <w:t xml:space="preserve">, </w:t>
      </w: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Learn and MEMORIZE the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 Our Father Prayer taught to us by Jesus, the Hail Mary, and the Glory Be.</w:t>
      </w:r>
    </w:p>
    <w:p w14:paraId="39DBDDBD" w14:textId="77777777" w:rsidR="005B5119" w:rsidRPr="000958D2" w:rsidRDefault="005B5119" w:rsidP="00275D6E">
      <w:pPr>
        <w:spacing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hyperlink r:id="rId13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PRAYER - Our Father</w:t>
        </w:r>
      </w:hyperlink>
    </w:p>
    <w:p w14:paraId="42D66F35" w14:textId="77777777" w:rsidR="005B5119" w:rsidRDefault="005B5119" w:rsidP="00275D6E">
      <w:pPr>
        <w:spacing w:after="150" w:line="240" w:lineRule="auto"/>
        <w:outlineLvl w:val="2"/>
      </w:pPr>
      <w:hyperlink r:id="rId14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PRAYER - Hail Mary</w:t>
        </w:r>
      </w:hyperlink>
    </w:p>
    <w:p w14:paraId="37750C09" w14:textId="4A3E2EA9" w:rsidR="003F0040" w:rsidRDefault="005B5119" w:rsidP="00275D6E">
      <w:pPr>
        <w:spacing w:after="150" w:line="240" w:lineRule="auto"/>
        <w:outlineLvl w:val="2"/>
      </w:pPr>
      <w:hyperlink r:id="rId15" w:history="1">
        <w:r w:rsidRPr="0027142F">
          <w:rPr>
            <w:rStyle w:val="Hyperlink"/>
            <w:rFonts w:ascii="Open Sans" w:eastAsia="Times New Roman" w:hAnsi="Open Sans" w:cs="Open Sans"/>
            <w:b/>
            <w:bCs/>
            <w:color w:val="0066FF"/>
            <w:kern w:val="0"/>
            <w:sz w:val="33"/>
            <w:szCs w:val="33"/>
            <w14:ligatures w14:val="none"/>
          </w:rPr>
          <w:t>PRAYER - Glory Be</w:t>
        </w:r>
      </w:hyperlink>
    </w:p>
    <w:p w14:paraId="4E90F30B" w14:textId="77777777" w:rsidR="003F0040" w:rsidRDefault="003F0040">
      <w:r>
        <w:br w:type="page"/>
      </w:r>
    </w:p>
    <w:p w14:paraId="55B3C6D2" w14:textId="03B738E1" w:rsidR="003F0040" w:rsidRPr="004201A4" w:rsidRDefault="003F0040" w:rsidP="003F0040">
      <w:pPr>
        <w:rPr>
          <w:b/>
          <w:bCs/>
        </w:rPr>
      </w:pPr>
      <w:r w:rsidRPr="004201A4">
        <w:rPr>
          <w:b/>
          <w:bCs/>
        </w:rPr>
        <w:t>ASSIGNMENT #</w:t>
      </w:r>
      <w:r>
        <w:rPr>
          <w:b/>
          <w:bCs/>
        </w:rPr>
        <w:t>3</w:t>
      </w:r>
      <w:r w:rsidRPr="004201A4">
        <w:rPr>
          <w:b/>
          <w:bCs/>
        </w:rPr>
        <w:t xml:space="preserve"> </w:t>
      </w:r>
      <w:bookmarkStart w:id="1" w:name="_Hlk219038107"/>
      <w:r w:rsidR="00836F8A">
        <w:rPr>
          <w:b/>
          <w:bCs/>
        </w:rPr>
        <w:t xml:space="preserve">- </w:t>
      </w:r>
      <w:r w:rsidRPr="004201A4">
        <w:rPr>
          <w:b/>
          <w:bCs/>
        </w:rPr>
        <w:t>Wh</w:t>
      </w:r>
      <w:r w:rsidR="00B47F6E">
        <w:rPr>
          <w:b/>
          <w:bCs/>
        </w:rPr>
        <w:t xml:space="preserve">at are the Two Great </w:t>
      </w:r>
      <w:r w:rsidR="00CA2DD8">
        <w:rPr>
          <w:b/>
          <w:bCs/>
        </w:rPr>
        <w:t>Commandments</w:t>
      </w:r>
      <w:r w:rsidRPr="004201A4">
        <w:rPr>
          <w:b/>
          <w:bCs/>
        </w:rPr>
        <w:t>?</w:t>
      </w:r>
      <w:bookmarkEnd w:id="1"/>
    </w:p>
    <w:p w14:paraId="4CBFF73F" w14:textId="0A73FB2A" w:rsidR="003F0040" w:rsidRDefault="003F0040" w:rsidP="003F0040">
      <w:r>
        <w:t>There will be a VIDEO, QUIZ, 2</w:t>
      </w:r>
      <w:r w:rsidRPr="00173DA5">
        <w:rPr>
          <w:vertAlign w:val="superscript"/>
        </w:rPr>
        <w:t>nd</w:t>
      </w:r>
      <w:r>
        <w:t xml:space="preserve"> VIDEO, for this lesson. The first VIDEO lasts </w:t>
      </w:r>
      <w:r w:rsidR="00101AA6">
        <w:t>6:57</w:t>
      </w:r>
      <w:r>
        <w:t xml:space="preserve"> minutes.  The QUIZ has 5 multiple choice questions about the first Video.  The second VIDEO lasts </w:t>
      </w:r>
      <w:r w:rsidR="00C9723F">
        <w:t>9:47</w:t>
      </w:r>
      <w:r>
        <w:t xml:space="preserve"> minutes.  The PRAYERS are meant for Grade 3 and above.</w:t>
      </w:r>
    </w:p>
    <w:p w14:paraId="7B7CF96F" w14:textId="6A44FC04" w:rsidR="003F0040" w:rsidRPr="000958D2" w:rsidRDefault="003F0040" w:rsidP="003F0040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ASSIGNMENT #</w:t>
      </w:r>
      <w:r w:rsidR="00C9723F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3</w:t>
      </w:r>
      <w:r w:rsidR="00836F8A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 - </w:t>
      </w: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W</w:t>
      </w:r>
      <w:r w:rsidR="00C9723F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HAT ARE THE TWO GREAT COMMANDMENTS?</w:t>
      </w: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  </w:t>
      </w:r>
    </w:p>
    <w:p w14:paraId="047A1775" w14:textId="01763ECD" w:rsidR="003F0040" w:rsidRPr="000958D2" w:rsidRDefault="003F0040" w:rsidP="003F0040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Begin by watching the Video "</w:t>
      </w:r>
      <w:r w:rsidR="00B47F6E" w:rsidRPr="00B47F6E">
        <w:t xml:space="preserve"> </w:t>
      </w:r>
      <w:r w:rsidR="00B47F6E" w:rsidRPr="00B47F6E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What are the Two Great </w:t>
      </w:r>
      <w:r w:rsidR="00C9723F" w:rsidRPr="00B47F6E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Commandments</w:t>
      </w:r>
      <w:r w:rsidR="00B47F6E" w:rsidRPr="00B47F6E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?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” </w:t>
      </w: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by clicking the link below:</w:t>
      </w:r>
    </w:p>
    <w:p w14:paraId="5AE287FE" w14:textId="32526542" w:rsidR="003F0040" w:rsidRPr="000958D2" w:rsidRDefault="00A50EB2" w:rsidP="003F0040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hyperlink r:id="rId16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VIDEO - What are the Two Great Commandments?</w:t>
        </w:r>
      </w:hyperlink>
    </w:p>
    <w:p w14:paraId="3F8806B9" w14:textId="77777777" w:rsidR="003F0040" w:rsidRPr="000958D2" w:rsidRDefault="003F0040" w:rsidP="003F0040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After you have watched the Video, take the Quiz by clicking the link below:</w:t>
      </w:r>
    </w:p>
    <w:p w14:paraId="6076ACD0" w14:textId="251E67A3" w:rsidR="003F0040" w:rsidRPr="000958D2" w:rsidRDefault="009A1236" w:rsidP="003F0040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hyperlink r:id="rId17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QUIZ - What are the Two Great Commandments?</w:t>
        </w:r>
      </w:hyperlink>
    </w:p>
    <w:p w14:paraId="43D09DF3" w14:textId="40536746" w:rsidR="003F0040" w:rsidRDefault="003F0040" w:rsidP="003F0040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Then, view the </w:t>
      </w:r>
      <w:proofErr w:type="spellStart"/>
      <w:r w:rsidR="00E6242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The</w:t>
      </w:r>
      <w:proofErr w:type="spellEnd"/>
      <w:r w:rsidR="00E6242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 Jesus Stories 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Video “The </w:t>
      </w:r>
      <w:r w:rsidR="00E6242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Good Samaritan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” by clicking the link below.</w:t>
      </w:r>
    </w:p>
    <w:p w14:paraId="35484CD1" w14:textId="6F27FF6A" w:rsidR="003F0040" w:rsidRPr="004F206D" w:rsidRDefault="00E62422" w:rsidP="003F0040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0066FF"/>
          <w:kern w:val="0"/>
          <w:sz w:val="33"/>
          <w:szCs w:val="33"/>
          <w14:ligatures w14:val="none"/>
        </w:rPr>
      </w:pPr>
      <w:hyperlink r:id="rId18" w:history="1">
        <w:r>
          <w:rPr>
            <w:rStyle w:val="Hyperlink"/>
            <w:rFonts w:ascii="Open Sans" w:eastAsia="Times New Roman" w:hAnsi="Open Sans" w:cs="Open Sans"/>
            <w:b/>
            <w:bCs/>
            <w:color w:val="0066FF"/>
            <w:kern w:val="0"/>
            <w:sz w:val="33"/>
            <w:szCs w:val="33"/>
            <w14:ligatures w14:val="none"/>
          </w:rPr>
          <w:t>The Jesus Stories - VIDEO - The Good Samaritan</w:t>
        </w:r>
      </w:hyperlink>
    </w:p>
    <w:p w14:paraId="31B7CA17" w14:textId="77777777" w:rsidR="003F0040" w:rsidRPr="000958D2" w:rsidRDefault="003F0040" w:rsidP="003F0040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33"/>
          <w:szCs w:val="33"/>
          <w14:ligatures w14:val="none"/>
        </w:rPr>
        <w:t xml:space="preserve">For </w:t>
      </w:r>
      <w:r w:rsidRPr="00BB3B3F">
        <w:rPr>
          <w:rFonts w:ascii="Open Sans" w:eastAsia="Times New Roman" w:hAnsi="Open Sans" w:cs="Open Sans"/>
          <w:b/>
          <w:bCs/>
          <w:kern w:val="0"/>
          <w:sz w:val="33"/>
          <w:szCs w:val="33"/>
          <w:u w:val="single"/>
          <w14:ligatures w14:val="none"/>
        </w:rPr>
        <w:t>Grades 3 and above</w:t>
      </w:r>
      <w:r>
        <w:rPr>
          <w:rFonts w:ascii="Open Sans" w:eastAsia="Times New Roman" w:hAnsi="Open Sans" w:cs="Open Sans"/>
          <w:b/>
          <w:bCs/>
          <w:kern w:val="0"/>
          <w:sz w:val="33"/>
          <w:szCs w:val="33"/>
          <w14:ligatures w14:val="none"/>
        </w:rPr>
        <w:t xml:space="preserve">, </w:t>
      </w: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Learn and MEMORIZE the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 Our Father Prayer taught to us by Jesus, the Hail Mary, and the Glory Be.</w:t>
      </w:r>
    </w:p>
    <w:p w14:paraId="72D097DD" w14:textId="77777777" w:rsidR="003F0040" w:rsidRPr="000958D2" w:rsidRDefault="003F0040" w:rsidP="00275D6E">
      <w:pPr>
        <w:spacing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hyperlink r:id="rId19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PRAYER - Our Father</w:t>
        </w:r>
      </w:hyperlink>
    </w:p>
    <w:p w14:paraId="475EEC60" w14:textId="77777777" w:rsidR="003F0040" w:rsidRDefault="003F0040" w:rsidP="00275D6E">
      <w:pPr>
        <w:spacing w:after="150" w:line="240" w:lineRule="auto"/>
        <w:outlineLvl w:val="2"/>
      </w:pPr>
      <w:hyperlink r:id="rId20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PRAYER - Hail Mary</w:t>
        </w:r>
      </w:hyperlink>
    </w:p>
    <w:p w14:paraId="55CE8F94" w14:textId="27D4B0C7" w:rsidR="00C9723F" w:rsidRDefault="003F0040" w:rsidP="00275D6E">
      <w:pPr>
        <w:spacing w:after="150" w:line="240" w:lineRule="auto"/>
        <w:outlineLvl w:val="2"/>
      </w:pPr>
      <w:hyperlink r:id="rId21" w:history="1">
        <w:r w:rsidRPr="0027142F">
          <w:rPr>
            <w:rStyle w:val="Hyperlink"/>
            <w:rFonts w:ascii="Open Sans" w:eastAsia="Times New Roman" w:hAnsi="Open Sans" w:cs="Open Sans"/>
            <w:b/>
            <w:bCs/>
            <w:color w:val="0066FF"/>
            <w:kern w:val="0"/>
            <w:sz w:val="33"/>
            <w:szCs w:val="33"/>
            <w14:ligatures w14:val="none"/>
          </w:rPr>
          <w:t>PRAYER - Glory Be</w:t>
        </w:r>
      </w:hyperlink>
      <w:r w:rsidR="00C9723F">
        <w:br w:type="page"/>
      </w:r>
    </w:p>
    <w:p w14:paraId="399D5E80" w14:textId="0DA3461A" w:rsidR="00C9723F" w:rsidRDefault="00C9723F" w:rsidP="00C9723F">
      <w:pPr>
        <w:rPr>
          <w:b/>
          <w:bCs/>
        </w:rPr>
      </w:pPr>
      <w:r w:rsidRPr="004201A4">
        <w:rPr>
          <w:b/>
          <w:bCs/>
        </w:rPr>
        <w:t xml:space="preserve">ASSIGNMENT # </w:t>
      </w:r>
      <w:r w:rsidR="00FC6BEC">
        <w:rPr>
          <w:b/>
          <w:bCs/>
        </w:rPr>
        <w:t xml:space="preserve">4 </w:t>
      </w:r>
      <w:r w:rsidR="00836F8A">
        <w:rPr>
          <w:b/>
          <w:bCs/>
        </w:rPr>
        <w:t xml:space="preserve">- </w:t>
      </w:r>
      <w:r w:rsidR="00FC6BEC">
        <w:rPr>
          <w:b/>
          <w:bCs/>
        </w:rPr>
        <w:t>What is the Catholic Church?</w:t>
      </w:r>
    </w:p>
    <w:p w14:paraId="653F1829" w14:textId="28C922EC" w:rsidR="00C9723F" w:rsidRDefault="00C9723F" w:rsidP="00C9723F">
      <w:bookmarkStart w:id="2" w:name="_Hlk219066387"/>
      <w:r>
        <w:t>There will be a VIDEO, QUIZ, 2</w:t>
      </w:r>
      <w:r w:rsidRPr="00173DA5">
        <w:rPr>
          <w:vertAlign w:val="superscript"/>
        </w:rPr>
        <w:t>nd</w:t>
      </w:r>
      <w:r>
        <w:t xml:space="preserve"> VIDEO, for this lesson. The first VIDEO lasts </w:t>
      </w:r>
      <w:r w:rsidR="00FF03AD">
        <w:t>7:59</w:t>
      </w:r>
      <w:r>
        <w:t xml:space="preserve"> minutes.  The QUIZ has 5 multiple choice questions about the first Video.  The second VIDEO lasts </w:t>
      </w:r>
      <w:r w:rsidR="0069108A">
        <w:t>4:41</w:t>
      </w:r>
      <w:r>
        <w:t xml:space="preserve"> minutes.  The PRAYERS are meant for Grade 3 and above.</w:t>
      </w:r>
    </w:p>
    <w:bookmarkEnd w:id="2"/>
    <w:p w14:paraId="408EB78F" w14:textId="1523AA23" w:rsidR="00C9723F" w:rsidRPr="000958D2" w:rsidRDefault="00C9723F" w:rsidP="00C9723F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ASSIGNMENT #</w:t>
      </w:r>
      <w:r w:rsidR="00FC6BEC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4 </w:t>
      </w:r>
      <w:r w:rsidR="00836F8A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- </w:t>
      </w:r>
      <w:r w:rsidR="00FC6BEC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WHAT IS THE CATHOLIC CHURCH?</w:t>
      </w: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  </w:t>
      </w:r>
    </w:p>
    <w:p w14:paraId="3E24BA8C" w14:textId="5F6CDE6E" w:rsidR="00C9723F" w:rsidRPr="000958D2" w:rsidRDefault="00C9723F" w:rsidP="00C9723F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Begin by watching the Video "</w:t>
      </w:r>
      <w:r w:rsidRPr="00B47F6E">
        <w:t xml:space="preserve"> </w:t>
      </w:r>
      <w:r w:rsidRPr="00B47F6E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What </w:t>
      </w:r>
      <w:r w:rsidR="00FC6BEC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is the Catholic Church?”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 </w:t>
      </w: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by clicking the link below:</w:t>
      </w:r>
    </w:p>
    <w:p w14:paraId="22155F48" w14:textId="4B4A1B97" w:rsidR="00C9723F" w:rsidRPr="000958D2" w:rsidRDefault="00444506" w:rsidP="00C9723F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hyperlink r:id="rId22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VIDEO - What is the Catholic Church?</w:t>
        </w:r>
      </w:hyperlink>
    </w:p>
    <w:p w14:paraId="28F51F81" w14:textId="77777777" w:rsidR="00C9723F" w:rsidRPr="000958D2" w:rsidRDefault="00C9723F" w:rsidP="00C9723F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After you have watched the Video, take the Quiz by clicking the link below:</w:t>
      </w:r>
    </w:p>
    <w:p w14:paraId="5EC6633D" w14:textId="0FEACE4B" w:rsidR="00C9723F" w:rsidRPr="000958D2" w:rsidRDefault="00D35619" w:rsidP="00C9723F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hyperlink r:id="rId23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QUIZ - What is the Catholic Church?</w:t>
        </w:r>
      </w:hyperlink>
    </w:p>
    <w:p w14:paraId="7BDA1105" w14:textId="0803FE4B" w:rsidR="00C9723F" w:rsidRDefault="00C9723F" w:rsidP="00C9723F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Then, view the </w:t>
      </w:r>
      <w:proofErr w:type="spellStart"/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The</w:t>
      </w:r>
      <w:proofErr w:type="spellEnd"/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 Jesus Stories Video “</w:t>
      </w:r>
      <w:r w:rsidR="006C0545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Pentecost”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 by clicking the link below.</w:t>
      </w:r>
    </w:p>
    <w:p w14:paraId="77CBE24D" w14:textId="50207E22" w:rsidR="00C9723F" w:rsidRPr="004F206D" w:rsidRDefault="0069108A" w:rsidP="00C9723F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0066FF"/>
          <w:kern w:val="0"/>
          <w:sz w:val="33"/>
          <w:szCs w:val="33"/>
          <w14:ligatures w14:val="none"/>
        </w:rPr>
      </w:pPr>
      <w:hyperlink r:id="rId24" w:history="1">
        <w:r>
          <w:rPr>
            <w:rStyle w:val="Hyperlink"/>
            <w:rFonts w:ascii="Open Sans" w:eastAsia="Times New Roman" w:hAnsi="Open Sans" w:cs="Open Sans"/>
            <w:b/>
            <w:bCs/>
            <w:color w:val="0066FF"/>
            <w:kern w:val="0"/>
            <w:sz w:val="33"/>
            <w:szCs w:val="33"/>
            <w14:ligatures w14:val="none"/>
          </w:rPr>
          <w:t>Catholic Bible Storybook- VIDEO - Pentecost</w:t>
        </w:r>
      </w:hyperlink>
    </w:p>
    <w:p w14:paraId="63B59CFB" w14:textId="77777777" w:rsidR="00C9723F" w:rsidRPr="000958D2" w:rsidRDefault="00C9723F" w:rsidP="00C9723F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33"/>
          <w:szCs w:val="33"/>
          <w14:ligatures w14:val="none"/>
        </w:rPr>
        <w:t xml:space="preserve">For </w:t>
      </w:r>
      <w:r w:rsidRPr="00BB3B3F">
        <w:rPr>
          <w:rFonts w:ascii="Open Sans" w:eastAsia="Times New Roman" w:hAnsi="Open Sans" w:cs="Open Sans"/>
          <w:b/>
          <w:bCs/>
          <w:kern w:val="0"/>
          <w:sz w:val="33"/>
          <w:szCs w:val="33"/>
          <w:u w:val="single"/>
          <w14:ligatures w14:val="none"/>
        </w:rPr>
        <w:t>Grades 3 and above</w:t>
      </w:r>
      <w:r>
        <w:rPr>
          <w:rFonts w:ascii="Open Sans" w:eastAsia="Times New Roman" w:hAnsi="Open Sans" w:cs="Open Sans"/>
          <w:b/>
          <w:bCs/>
          <w:kern w:val="0"/>
          <w:sz w:val="33"/>
          <w:szCs w:val="33"/>
          <w14:ligatures w14:val="none"/>
        </w:rPr>
        <w:t xml:space="preserve">, </w:t>
      </w: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Learn and MEMORIZE the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 Our Father Prayer taught to us by Jesus, the Hail Mary, and the Glory Be.</w:t>
      </w:r>
    </w:p>
    <w:p w14:paraId="49543082" w14:textId="77777777" w:rsidR="00C9723F" w:rsidRPr="000958D2" w:rsidRDefault="00C9723F" w:rsidP="00275D6E">
      <w:pPr>
        <w:spacing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hyperlink r:id="rId25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PRAYER - Our Father</w:t>
        </w:r>
      </w:hyperlink>
    </w:p>
    <w:p w14:paraId="3DD5D793" w14:textId="77777777" w:rsidR="00C9723F" w:rsidRDefault="00C9723F" w:rsidP="00275D6E">
      <w:pPr>
        <w:spacing w:after="150" w:line="240" w:lineRule="auto"/>
        <w:outlineLvl w:val="2"/>
      </w:pPr>
      <w:hyperlink r:id="rId26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PRAYER - Hail Mary</w:t>
        </w:r>
      </w:hyperlink>
    </w:p>
    <w:p w14:paraId="4FBBEEE7" w14:textId="448DDAEE" w:rsidR="00275D6E" w:rsidRDefault="00C9723F" w:rsidP="00275D6E">
      <w:pPr>
        <w:spacing w:after="150" w:line="240" w:lineRule="auto"/>
        <w:outlineLvl w:val="2"/>
      </w:pPr>
      <w:hyperlink r:id="rId27" w:history="1">
        <w:r w:rsidRPr="0027142F">
          <w:rPr>
            <w:rStyle w:val="Hyperlink"/>
            <w:rFonts w:ascii="Open Sans" w:eastAsia="Times New Roman" w:hAnsi="Open Sans" w:cs="Open Sans"/>
            <w:b/>
            <w:bCs/>
            <w:color w:val="0066FF"/>
            <w:kern w:val="0"/>
            <w:sz w:val="33"/>
            <w:szCs w:val="33"/>
            <w14:ligatures w14:val="none"/>
          </w:rPr>
          <w:t>PRAYER - Glory Be</w:t>
        </w:r>
      </w:hyperlink>
    </w:p>
    <w:p w14:paraId="1114C8BC" w14:textId="77777777" w:rsidR="00275D6E" w:rsidRDefault="00275D6E">
      <w:r>
        <w:br w:type="page"/>
      </w:r>
    </w:p>
    <w:p w14:paraId="51FD3040" w14:textId="42762C79" w:rsidR="00D364B5" w:rsidRDefault="00D364B5" w:rsidP="00D364B5">
      <w:pPr>
        <w:rPr>
          <w:b/>
          <w:bCs/>
        </w:rPr>
      </w:pPr>
      <w:r w:rsidRPr="004201A4">
        <w:rPr>
          <w:b/>
          <w:bCs/>
        </w:rPr>
        <w:t>ASSIGNMENT #</w:t>
      </w:r>
      <w:r>
        <w:rPr>
          <w:b/>
          <w:bCs/>
        </w:rPr>
        <w:t xml:space="preserve">5 </w:t>
      </w:r>
      <w:r w:rsidR="00836F8A">
        <w:rPr>
          <w:b/>
          <w:bCs/>
        </w:rPr>
        <w:t xml:space="preserve">- </w:t>
      </w:r>
      <w:r>
        <w:rPr>
          <w:b/>
          <w:bCs/>
        </w:rPr>
        <w:t>What is Mass?</w:t>
      </w:r>
    </w:p>
    <w:p w14:paraId="7930DBFE" w14:textId="4BB2859C" w:rsidR="00D364B5" w:rsidRDefault="00D364B5" w:rsidP="00D364B5">
      <w:r>
        <w:t>There will be a VIDEO, QUIZ, 2</w:t>
      </w:r>
      <w:r w:rsidRPr="00173DA5">
        <w:rPr>
          <w:vertAlign w:val="superscript"/>
        </w:rPr>
        <w:t>nd</w:t>
      </w:r>
      <w:r>
        <w:t xml:space="preserve"> VIDEO, for this lesson. The first VIDEO lasts </w:t>
      </w:r>
      <w:r w:rsidR="00CC033A">
        <w:t>10:03</w:t>
      </w:r>
      <w:r>
        <w:t xml:space="preserve"> minutes.  The QUIZ has 5 multiple choice questions about the first Video.  The second VIDEO lasts </w:t>
      </w:r>
      <w:r w:rsidR="00B320C1">
        <w:t>5:29</w:t>
      </w:r>
      <w:r>
        <w:t xml:space="preserve"> minutes.  The PRAYERS are meant for Grade 3 and above.</w:t>
      </w:r>
    </w:p>
    <w:p w14:paraId="627489D2" w14:textId="1DA21294" w:rsidR="00D364B5" w:rsidRPr="000958D2" w:rsidRDefault="00D364B5" w:rsidP="00D364B5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ASSIGNMENT #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5 </w:t>
      </w:r>
      <w:r w:rsidR="00836F8A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- 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WHAT IS MASS?</w:t>
      </w: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  </w:t>
      </w:r>
    </w:p>
    <w:p w14:paraId="2BD82285" w14:textId="1F3397CF" w:rsidR="00D364B5" w:rsidRPr="000958D2" w:rsidRDefault="00D364B5" w:rsidP="00D364B5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Begin by watching the Video "</w:t>
      </w:r>
      <w:r w:rsidRPr="00B47F6E">
        <w:t xml:space="preserve"> </w:t>
      </w:r>
      <w:r w:rsidRPr="00B47F6E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What 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is Mass?” </w:t>
      </w: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by clicking the link below:</w:t>
      </w:r>
    </w:p>
    <w:p w14:paraId="1DB10B01" w14:textId="7F8FDD84" w:rsidR="00D364B5" w:rsidRPr="000958D2" w:rsidRDefault="00520AE8" w:rsidP="00D364B5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hyperlink r:id="rId28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VIDEO - What is Mass?</w:t>
        </w:r>
      </w:hyperlink>
    </w:p>
    <w:p w14:paraId="2BFFF22B" w14:textId="77777777" w:rsidR="00D364B5" w:rsidRPr="000958D2" w:rsidRDefault="00D364B5" w:rsidP="00D364B5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After you have watched the Video, take the Quiz by clicking the link below:</w:t>
      </w:r>
    </w:p>
    <w:p w14:paraId="14FA1611" w14:textId="0BC41984" w:rsidR="00D364B5" w:rsidRPr="000958D2" w:rsidRDefault="00CC033A" w:rsidP="00D364B5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hyperlink r:id="rId29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QUIZ - What is Mass?</w:t>
        </w:r>
      </w:hyperlink>
    </w:p>
    <w:p w14:paraId="592D57BA" w14:textId="39B132E0" w:rsidR="00D364B5" w:rsidRDefault="00D364B5" w:rsidP="00D364B5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Then, view the </w:t>
      </w:r>
      <w:proofErr w:type="spellStart"/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The</w:t>
      </w:r>
      <w:proofErr w:type="spellEnd"/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 Jesus Stories Video “The </w:t>
      </w:r>
      <w:r w:rsidR="006C0545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Last Supper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” by clicking the link below.</w:t>
      </w:r>
    </w:p>
    <w:p w14:paraId="3B8B5456" w14:textId="4033C5F2" w:rsidR="00D364B5" w:rsidRPr="004F206D" w:rsidRDefault="00016022" w:rsidP="00D364B5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0066FF"/>
          <w:kern w:val="0"/>
          <w:sz w:val="33"/>
          <w:szCs w:val="33"/>
          <w14:ligatures w14:val="none"/>
        </w:rPr>
      </w:pPr>
      <w:hyperlink r:id="rId30" w:history="1">
        <w:r>
          <w:rPr>
            <w:rStyle w:val="Hyperlink"/>
            <w:rFonts w:ascii="Open Sans" w:eastAsia="Times New Roman" w:hAnsi="Open Sans" w:cs="Open Sans"/>
            <w:b/>
            <w:bCs/>
            <w:color w:val="0066FF"/>
            <w:kern w:val="0"/>
            <w:sz w:val="33"/>
            <w:szCs w:val="33"/>
            <w14:ligatures w14:val="none"/>
          </w:rPr>
          <w:t>Catholic Bible Storybook- VIDEO - The Last Supper</w:t>
        </w:r>
      </w:hyperlink>
    </w:p>
    <w:p w14:paraId="6B2F31F2" w14:textId="77777777" w:rsidR="00D364B5" w:rsidRPr="000958D2" w:rsidRDefault="00D364B5" w:rsidP="00D364B5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33"/>
          <w:szCs w:val="33"/>
          <w14:ligatures w14:val="none"/>
        </w:rPr>
        <w:t xml:space="preserve">For </w:t>
      </w:r>
      <w:r w:rsidRPr="00BB3B3F">
        <w:rPr>
          <w:rFonts w:ascii="Open Sans" w:eastAsia="Times New Roman" w:hAnsi="Open Sans" w:cs="Open Sans"/>
          <w:b/>
          <w:bCs/>
          <w:kern w:val="0"/>
          <w:sz w:val="33"/>
          <w:szCs w:val="33"/>
          <w:u w:val="single"/>
          <w14:ligatures w14:val="none"/>
        </w:rPr>
        <w:t>Grades 3 and above</w:t>
      </w:r>
      <w:r>
        <w:rPr>
          <w:rFonts w:ascii="Open Sans" w:eastAsia="Times New Roman" w:hAnsi="Open Sans" w:cs="Open Sans"/>
          <w:b/>
          <w:bCs/>
          <w:kern w:val="0"/>
          <w:sz w:val="33"/>
          <w:szCs w:val="33"/>
          <w14:ligatures w14:val="none"/>
        </w:rPr>
        <w:t xml:space="preserve">, </w:t>
      </w: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Learn and MEMORIZE the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 Our Father Prayer taught to us by Jesus, the Hail Mary, and the Glory Be.</w:t>
      </w:r>
    </w:p>
    <w:p w14:paraId="0C9BEE6E" w14:textId="77777777" w:rsidR="00D364B5" w:rsidRPr="000958D2" w:rsidRDefault="00D364B5" w:rsidP="00275D6E">
      <w:pPr>
        <w:spacing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hyperlink r:id="rId31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PRAYER - Our Father</w:t>
        </w:r>
      </w:hyperlink>
    </w:p>
    <w:p w14:paraId="55169972" w14:textId="77777777" w:rsidR="00D364B5" w:rsidRDefault="00D364B5" w:rsidP="00275D6E">
      <w:pPr>
        <w:spacing w:after="150" w:line="240" w:lineRule="auto"/>
        <w:outlineLvl w:val="2"/>
      </w:pPr>
      <w:hyperlink r:id="rId32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PRAYER - Hail Mary</w:t>
        </w:r>
      </w:hyperlink>
    </w:p>
    <w:p w14:paraId="5F09A00D" w14:textId="31AA41FE" w:rsidR="00972242" w:rsidRDefault="00D364B5" w:rsidP="00275D6E">
      <w:pPr>
        <w:spacing w:after="150" w:line="240" w:lineRule="auto"/>
        <w:outlineLvl w:val="2"/>
      </w:pPr>
      <w:hyperlink r:id="rId33" w:history="1">
        <w:r w:rsidRPr="0027142F">
          <w:rPr>
            <w:rStyle w:val="Hyperlink"/>
            <w:rFonts w:ascii="Open Sans" w:eastAsia="Times New Roman" w:hAnsi="Open Sans" w:cs="Open Sans"/>
            <w:b/>
            <w:bCs/>
            <w:color w:val="0066FF"/>
            <w:kern w:val="0"/>
            <w:sz w:val="33"/>
            <w:szCs w:val="33"/>
            <w14:ligatures w14:val="none"/>
          </w:rPr>
          <w:t>PRAYER - Glory Be</w:t>
        </w:r>
      </w:hyperlink>
    </w:p>
    <w:p w14:paraId="6BB27487" w14:textId="77777777" w:rsidR="00972242" w:rsidRDefault="00972242">
      <w:r>
        <w:br w:type="page"/>
      </w:r>
    </w:p>
    <w:p w14:paraId="431A2689" w14:textId="70C99508" w:rsidR="00972242" w:rsidRDefault="00972242" w:rsidP="00972242">
      <w:pPr>
        <w:rPr>
          <w:b/>
          <w:bCs/>
        </w:rPr>
      </w:pPr>
      <w:r w:rsidRPr="004201A4">
        <w:rPr>
          <w:b/>
          <w:bCs/>
        </w:rPr>
        <w:t>ASSIGNMENT #</w:t>
      </w:r>
      <w:r>
        <w:rPr>
          <w:b/>
          <w:bCs/>
        </w:rPr>
        <w:t>6</w:t>
      </w:r>
      <w:r w:rsidR="00836F8A">
        <w:rPr>
          <w:b/>
          <w:bCs/>
        </w:rPr>
        <w:t xml:space="preserve"> - </w:t>
      </w:r>
      <w:r>
        <w:rPr>
          <w:b/>
          <w:bCs/>
        </w:rPr>
        <w:t>What is the Bible?</w:t>
      </w:r>
    </w:p>
    <w:p w14:paraId="5D453274" w14:textId="277223BA" w:rsidR="00972242" w:rsidRDefault="00972242" w:rsidP="00972242">
      <w:r>
        <w:t xml:space="preserve">There will be a VIDEO, QUIZ, </w:t>
      </w:r>
      <w:r w:rsidR="00326BDE">
        <w:t>and Bible passages to look up f</w:t>
      </w:r>
      <w:r>
        <w:t xml:space="preserve">or this lesson. The first VIDEO lasts </w:t>
      </w:r>
      <w:r w:rsidR="00612B3D">
        <w:t>8:04</w:t>
      </w:r>
      <w:r>
        <w:t xml:space="preserve"> minutes.  The QUIZ has 5 multiple choice questions about the first Video.  </w:t>
      </w:r>
      <w:r w:rsidR="00326BDE">
        <w:t>There are 4 Bible passages to look up.</w:t>
      </w:r>
      <w:r>
        <w:t xml:space="preserve">  The PRAYERS are meant for Grade 3 and above.</w:t>
      </w:r>
    </w:p>
    <w:p w14:paraId="42AD806E" w14:textId="0C780EB1" w:rsidR="00972242" w:rsidRPr="000958D2" w:rsidRDefault="00972242" w:rsidP="00972242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ASSIGNMENT #</w:t>
      </w:r>
      <w:r w:rsidR="00612B3D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6</w:t>
      </w:r>
      <w:r w:rsidR="00836F8A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 - 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WHAT IS </w:t>
      </w:r>
      <w:r w:rsidR="000901EE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THE BIBLE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?</w:t>
      </w: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  </w:t>
      </w:r>
    </w:p>
    <w:p w14:paraId="1524D235" w14:textId="26259896" w:rsidR="00972242" w:rsidRPr="000958D2" w:rsidRDefault="00972242" w:rsidP="00972242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Begin by watching the Video "</w:t>
      </w:r>
      <w:r w:rsidRPr="00B47F6E">
        <w:t xml:space="preserve"> </w:t>
      </w:r>
      <w:r w:rsidRPr="00B47F6E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What 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is </w:t>
      </w:r>
      <w:r w:rsidR="000901EE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the Bible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” </w:t>
      </w: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by clicking the link below:</w:t>
      </w:r>
    </w:p>
    <w:p w14:paraId="40A0F15A" w14:textId="673F7FBB" w:rsidR="00972242" w:rsidRPr="000958D2" w:rsidRDefault="00612B3D" w:rsidP="00972242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hyperlink r:id="rId34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VIDEO - What is the Bible?</w:t>
        </w:r>
      </w:hyperlink>
    </w:p>
    <w:p w14:paraId="7957E913" w14:textId="77777777" w:rsidR="00972242" w:rsidRPr="000958D2" w:rsidRDefault="00972242" w:rsidP="00972242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After you have watched the Video, take the Quiz by clicking the link below:</w:t>
      </w:r>
    </w:p>
    <w:p w14:paraId="6A0F374A" w14:textId="77777777" w:rsidR="00806A20" w:rsidRDefault="00AB0B50" w:rsidP="00972242">
      <w:pPr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hyperlink r:id="rId35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QUIZ - What is the Bible?</w:t>
        </w:r>
      </w:hyperlink>
    </w:p>
    <w:p w14:paraId="5F661846" w14:textId="0274F5F9" w:rsidR="00646BA6" w:rsidRPr="00646BA6" w:rsidRDefault="00646BA6" w:rsidP="00BC7606">
      <w:pPr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646BA6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Please go to the Resource Library tab and click on it.  Then click on BIBLE</w:t>
      </w:r>
      <w:r w:rsidR="004745BA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 (or click here:  </w:t>
      </w:r>
      <w:hyperlink r:id="rId36" w:history="1">
        <w:r w:rsidR="004745BA" w:rsidRPr="00343E91">
          <w:rPr>
            <w:rStyle w:val="Hyperlink"/>
            <w:rFonts w:ascii="Open Sans" w:eastAsia="Times New Roman" w:hAnsi="Open Sans" w:cs="Open Sans"/>
            <w:b/>
            <w:bCs/>
            <w:color w:val="0066FF"/>
            <w:kern w:val="0"/>
            <w:sz w:val="33"/>
            <w:szCs w:val="33"/>
            <w14:ligatures w14:val="none"/>
          </w:rPr>
          <w:t>Catholic Bible</w:t>
        </w:r>
      </w:hyperlink>
      <w:r w:rsidR="00326BDE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)</w:t>
      </w:r>
      <w:r w:rsidR="004745BA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 </w:t>
      </w:r>
      <w:r w:rsidRPr="00646BA6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Together, please look up the following Bible passages and discuss them as a family.</w:t>
      </w:r>
      <w:r w:rsidR="00522ECB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 </w:t>
      </w:r>
    </w:p>
    <w:p w14:paraId="4360B150" w14:textId="77777777" w:rsidR="006C0545" w:rsidRPr="006C0545" w:rsidRDefault="006C0545" w:rsidP="00BC7606">
      <w:pPr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:u w:val="single"/>
          <w14:ligatures w14:val="none"/>
        </w:rPr>
      </w:pPr>
      <w:r w:rsidRPr="006C0545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:u w:val="single"/>
          <w14:ligatures w14:val="none"/>
        </w:rPr>
        <w:t>BIBLE LOOKUP:</w:t>
      </w:r>
    </w:p>
    <w:p w14:paraId="17B93AB6" w14:textId="0FFEF744" w:rsidR="00386789" w:rsidRDefault="00646BA6" w:rsidP="00BC7606">
      <w:pPr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646BA6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Matthew 4:18-22</w:t>
      </w:r>
    </w:p>
    <w:p w14:paraId="1D6A218B" w14:textId="45EFB32A" w:rsidR="00646BA6" w:rsidRPr="00646BA6" w:rsidRDefault="00646BA6" w:rsidP="00BC7606">
      <w:pPr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646BA6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Psalm 23: 1-6</w:t>
      </w:r>
    </w:p>
    <w:p w14:paraId="0B959DDA" w14:textId="77777777" w:rsidR="00646BA6" w:rsidRPr="00646BA6" w:rsidRDefault="00646BA6" w:rsidP="00BC7606">
      <w:pPr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646BA6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Proverbs 3: 4-6</w:t>
      </w:r>
    </w:p>
    <w:p w14:paraId="6996F3F8" w14:textId="77777777" w:rsidR="00BA13F6" w:rsidRDefault="00646BA6" w:rsidP="00BA13F6">
      <w:pPr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 w:rsidRPr="00646BA6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Luke 18: 15-17</w:t>
      </w:r>
    </w:p>
    <w:p w14:paraId="05BF71DB" w14:textId="350A5CCD" w:rsidR="00972242" w:rsidRPr="000958D2" w:rsidRDefault="00972242" w:rsidP="00BA13F6">
      <w:pPr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33"/>
          <w:szCs w:val="33"/>
          <w14:ligatures w14:val="none"/>
        </w:rPr>
        <w:t xml:space="preserve">For </w:t>
      </w:r>
      <w:r w:rsidRPr="00BB3B3F">
        <w:rPr>
          <w:rFonts w:ascii="Open Sans" w:eastAsia="Times New Roman" w:hAnsi="Open Sans" w:cs="Open Sans"/>
          <w:b/>
          <w:bCs/>
          <w:kern w:val="0"/>
          <w:sz w:val="33"/>
          <w:szCs w:val="33"/>
          <w:u w:val="single"/>
          <w14:ligatures w14:val="none"/>
        </w:rPr>
        <w:t>Grades 3 and above</w:t>
      </w:r>
      <w:r>
        <w:rPr>
          <w:rFonts w:ascii="Open Sans" w:eastAsia="Times New Roman" w:hAnsi="Open Sans" w:cs="Open Sans"/>
          <w:b/>
          <w:bCs/>
          <w:kern w:val="0"/>
          <w:sz w:val="33"/>
          <w:szCs w:val="33"/>
          <w14:ligatures w14:val="none"/>
        </w:rPr>
        <w:t xml:space="preserve">, </w:t>
      </w:r>
      <w:r w:rsidRPr="000958D2"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>Learn and MEMORIZE the</w:t>
      </w:r>
      <w:r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  <w:t xml:space="preserve"> Our Father Prayer taught to us by Jesus, the Hail Mary, and the Glory Be.</w:t>
      </w:r>
    </w:p>
    <w:p w14:paraId="1C7F8DEA" w14:textId="77777777" w:rsidR="00972242" w:rsidRPr="000958D2" w:rsidRDefault="00972242" w:rsidP="00275D6E">
      <w:pPr>
        <w:spacing w:after="150" w:line="240" w:lineRule="auto"/>
        <w:outlineLvl w:val="2"/>
        <w:rPr>
          <w:rFonts w:ascii="Open Sans" w:eastAsia="Times New Roman" w:hAnsi="Open Sans" w:cs="Open Sans"/>
          <w:b/>
          <w:bCs/>
          <w:color w:val="2B425B"/>
          <w:kern w:val="0"/>
          <w:sz w:val="33"/>
          <w:szCs w:val="33"/>
          <w14:ligatures w14:val="none"/>
        </w:rPr>
      </w:pPr>
      <w:hyperlink r:id="rId37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PRAYER - Our Father</w:t>
        </w:r>
      </w:hyperlink>
    </w:p>
    <w:p w14:paraId="64741C0D" w14:textId="77777777" w:rsidR="00972242" w:rsidRDefault="00972242" w:rsidP="00275D6E">
      <w:pPr>
        <w:spacing w:after="150" w:line="240" w:lineRule="auto"/>
        <w:outlineLvl w:val="2"/>
      </w:pPr>
      <w:hyperlink r:id="rId38" w:history="1">
        <w:r>
          <w:rPr>
            <w:rFonts w:ascii="Open Sans" w:eastAsia="Times New Roman" w:hAnsi="Open Sans" w:cs="Open Sans"/>
            <w:b/>
            <w:bCs/>
            <w:color w:val="0000FF"/>
            <w:kern w:val="0"/>
            <w:sz w:val="33"/>
            <w:szCs w:val="33"/>
            <w:u w:val="single"/>
            <w14:ligatures w14:val="none"/>
          </w:rPr>
          <w:t>PRAYER - Hail Mary</w:t>
        </w:r>
      </w:hyperlink>
    </w:p>
    <w:p w14:paraId="777FF225" w14:textId="28827C98" w:rsidR="00BE2A55" w:rsidRDefault="00972242" w:rsidP="00275D6E">
      <w:pPr>
        <w:spacing w:after="150" w:line="240" w:lineRule="auto"/>
        <w:outlineLvl w:val="2"/>
      </w:pPr>
      <w:hyperlink r:id="rId39" w:history="1">
        <w:r w:rsidRPr="0027142F">
          <w:rPr>
            <w:rStyle w:val="Hyperlink"/>
            <w:rFonts w:ascii="Open Sans" w:eastAsia="Times New Roman" w:hAnsi="Open Sans" w:cs="Open Sans"/>
            <w:b/>
            <w:bCs/>
            <w:color w:val="0066FF"/>
            <w:kern w:val="0"/>
            <w:sz w:val="33"/>
            <w:szCs w:val="33"/>
            <w14:ligatures w14:val="none"/>
          </w:rPr>
          <w:t>PRAYER - Glory Be</w:t>
        </w:r>
      </w:hyperlink>
    </w:p>
    <w:sectPr w:rsidR="00BE2A55" w:rsidSect="00522EC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55"/>
    <w:rsid w:val="000118D5"/>
    <w:rsid w:val="00016022"/>
    <w:rsid w:val="000901EE"/>
    <w:rsid w:val="00101AA6"/>
    <w:rsid w:val="00106D7D"/>
    <w:rsid w:val="00106F7A"/>
    <w:rsid w:val="00146C6D"/>
    <w:rsid w:val="00173DA5"/>
    <w:rsid w:val="001935D0"/>
    <w:rsid w:val="001B033B"/>
    <w:rsid w:val="0026118A"/>
    <w:rsid w:val="0027142F"/>
    <w:rsid w:val="00275D6E"/>
    <w:rsid w:val="00282A94"/>
    <w:rsid w:val="002A3EB7"/>
    <w:rsid w:val="00310450"/>
    <w:rsid w:val="00313128"/>
    <w:rsid w:val="00326BDE"/>
    <w:rsid w:val="00343E91"/>
    <w:rsid w:val="00386789"/>
    <w:rsid w:val="003D7132"/>
    <w:rsid w:val="003E797D"/>
    <w:rsid w:val="003F0040"/>
    <w:rsid w:val="004201A4"/>
    <w:rsid w:val="00444506"/>
    <w:rsid w:val="004745BA"/>
    <w:rsid w:val="004C214A"/>
    <w:rsid w:val="004C3D91"/>
    <w:rsid w:val="004F206D"/>
    <w:rsid w:val="004F5370"/>
    <w:rsid w:val="00520AE8"/>
    <w:rsid w:val="00522ECB"/>
    <w:rsid w:val="005B5119"/>
    <w:rsid w:val="005D0800"/>
    <w:rsid w:val="00612B3D"/>
    <w:rsid w:val="00646BA6"/>
    <w:rsid w:val="0069108A"/>
    <w:rsid w:val="006937F5"/>
    <w:rsid w:val="006C0545"/>
    <w:rsid w:val="007B088C"/>
    <w:rsid w:val="007B160C"/>
    <w:rsid w:val="00806A20"/>
    <w:rsid w:val="008265F4"/>
    <w:rsid w:val="00836F8A"/>
    <w:rsid w:val="00860197"/>
    <w:rsid w:val="00895491"/>
    <w:rsid w:val="008A0FCE"/>
    <w:rsid w:val="00905A61"/>
    <w:rsid w:val="00954EDE"/>
    <w:rsid w:val="00972242"/>
    <w:rsid w:val="009820FB"/>
    <w:rsid w:val="00986BDA"/>
    <w:rsid w:val="009A1236"/>
    <w:rsid w:val="00A50EB2"/>
    <w:rsid w:val="00A9571E"/>
    <w:rsid w:val="00AB0B50"/>
    <w:rsid w:val="00AB4F7A"/>
    <w:rsid w:val="00B320C1"/>
    <w:rsid w:val="00B4244C"/>
    <w:rsid w:val="00B47F6E"/>
    <w:rsid w:val="00B610A9"/>
    <w:rsid w:val="00B675DA"/>
    <w:rsid w:val="00B961A3"/>
    <w:rsid w:val="00BA13F6"/>
    <w:rsid w:val="00BB3B3F"/>
    <w:rsid w:val="00BC7606"/>
    <w:rsid w:val="00BE2A55"/>
    <w:rsid w:val="00C86804"/>
    <w:rsid w:val="00C9723F"/>
    <w:rsid w:val="00CA03CE"/>
    <w:rsid w:val="00CA2DD8"/>
    <w:rsid w:val="00CB321B"/>
    <w:rsid w:val="00CC033A"/>
    <w:rsid w:val="00D35619"/>
    <w:rsid w:val="00D364B5"/>
    <w:rsid w:val="00DE2AA2"/>
    <w:rsid w:val="00E540B2"/>
    <w:rsid w:val="00E62422"/>
    <w:rsid w:val="00E81743"/>
    <w:rsid w:val="00E938FF"/>
    <w:rsid w:val="00EB437D"/>
    <w:rsid w:val="00EC5541"/>
    <w:rsid w:val="00FC6BEC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F971"/>
  <w15:chartTrackingRefBased/>
  <w15:docId w15:val="{5FFE8112-187F-49F7-B2B9-2B88177C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A55"/>
  </w:style>
  <w:style w:type="paragraph" w:styleId="Heading1">
    <w:name w:val="heading 1"/>
    <w:basedOn w:val="Normal"/>
    <w:next w:val="Normal"/>
    <w:link w:val="Heading1Char"/>
    <w:uiPriority w:val="9"/>
    <w:qFormat/>
    <w:rsid w:val="00BE2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A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5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5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6C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tholicbrain.com/edu-prayer/858514/1/our-father" TargetMode="External"/><Relationship Id="rId18" Type="http://schemas.openxmlformats.org/officeDocument/2006/relationships/hyperlink" Target="https://www.catholicbrain.com/edu/videos/10773/1/03----the-good-samaritan" TargetMode="External"/><Relationship Id="rId26" Type="http://schemas.openxmlformats.org/officeDocument/2006/relationships/hyperlink" Target="https://www.catholicbrain.com/edu-prayer/858534/1/hail-mary" TargetMode="External"/><Relationship Id="rId39" Type="http://schemas.openxmlformats.org/officeDocument/2006/relationships/hyperlink" Target="https://www.catholicbrain.com/edu-prayer/858544/1/glory-be" TargetMode="External"/><Relationship Id="rId21" Type="http://schemas.openxmlformats.org/officeDocument/2006/relationships/hyperlink" Target="https://www.catholicbrain.com/edu-prayer/858544/1/glory-be" TargetMode="External"/><Relationship Id="rId34" Type="http://schemas.openxmlformats.org/officeDocument/2006/relationships/hyperlink" Target="https://www.catholicbrain.com/edu/lessons/922484/category/837/grade/0" TargetMode="External"/><Relationship Id="rId7" Type="http://schemas.openxmlformats.org/officeDocument/2006/relationships/hyperlink" Target="https://www.catholicbrain.com/edu-prayer/858514/1/our-fath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tholicbrain.com/edu-lesson/924424/category/837/grade/0/video/Adventure%20Catechism%20Lesson%2008%20-%20What%20are%20the%20Two%20Great%20Commandments" TargetMode="External"/><Relationship Id="rId20" Type="http://schemas.openxmlformats.org/officeDocument/2006/relationships/hyperlink" Target="https://www.catholicbrain.com/edu-prayer/858534/1/hail-mary" TargetMode="External"/><Relationship Id="rId29" Type="http://schemas.openxmlformats.org/officeDocument/2006/relationships/hyperlink" Target="https://www.catholicbrain.com/edu-lesson/1054234/category/837/grade/0/quiz/1054294/Adventure%20Catechism%20Lesson%2031%20-%20What%20is%20the%20Mass?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atholicbrain.com/edu/videos/1648344/1/chapter-01---creation-(3:31)" TargetMode="External"/><Relationship Id="rId11" Type="http://schemas.openxmlformats.org/officeDocument/2006/relationships/hyperlink" Target="https://www.catholicbrain.com/edu-lesson/881714/category/837/grade/0/quiz/881904/Adventure%20Catechism%20Lesson%2002%20-%20Who%20is%20Jesus?" TargetMode="External"/><Relationship Id="rId24" Type="http://schemas.openxmlformats.org/officeDocument/2006/relationships/hyperlink" Target="https://www.catholicbrain.com/edu/videos/1692564/1/chapter-31---pentecost" TargetMode="External"/><Relationship Id="rId32" Type="http://schemas.openxmlformats.org/officeDocument/2006/relationships/hyperlink" Target="https://www.catholicbrain.com/edu-prayer/858534/1/hail-mary" TargetMode="External"/><Relationship Id="rId37" Type="http://schemas.openxmlformats.org/officeDocument/2006/relationships/hyperlink" Target="https://www.catholicbrain.com/edu-prayer/858514/1/our-father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catholicbrain.com/edu-lesson/881504/category/837/grade/0/quiz/881654/Adventure%20Catechism%20Lesson%2001%20-%20Who%20Made%20the%20World?" TargetMode="External"/><Relationship Id="rId15" Type="http://schemas.openxmlformats.org/officeDocument/2006/relationships/hyperlink" Target="https://www.catholicbrain.com/edu-prayer/858544/1/glory-be" TargetMode="External"/><Relationship Id="rId23" Type="http://schemas.openxmlformats.org/officeDocument/2006/relationships/hyperlink" Target="https://www.catholicbrain.com/edu-lesson/887484/category/837/grade/0/quiz/887634/Adventure%20Catechism%20Lesson%2005%20-%20What%20is%20the%20Catholic%20Church?" TargetMode="External"/><Relationship Id="rId28" Type="http://schemas.openxmlformats.org/officeDocument/2006/relationships/hyperlink" Target="https://www.catholicbrain.com/edu/lessons/1054234/category/837/grade/0" TargetMode="External"/><Relationship Id="rId36" Type="http://schemas.openxmlformats.org/officeDocument/2006/relationships/hyperlink" Target="https://www.catholicbrain.com/edu/bible" TargetMode="External"/><Relationship Id="rId10" Type="http://schemas.openxmlformats.org/officeDocument/2006/relationships/hyperlink" Target="https://www.catholicbrain.com/edu/lessons/881714/category/837/grade/0" TargetMode="External"/><Relationship Id="rId19" Type="http://schemas.openxmlformats.org/officeDocument/2006/relationships/hyperlink" Target="https://www.catholicbrain.com/edu-prayer/858514/1/our-father" TargetMode="External"/><Relationship Id="rId31" Type="http://schemas.openxmlformats.org/officeDocument/2006/relationships/hyperlink" Target="https://www.catholicbrain.com/edu-prayer/858514/1/our-father" TargetMode="External"/><Relationship Id="rId4" Type="http://schemas.openxmlformats.org/officeDocument/2006/relationships/hyperlink" Target="https://www.catholicbrain.com/edu/lessons/881504/category/837/grade/0" TargetMode="External"/><Relationship Id="rId9" Type="http://schemas.openxmlformats.org/officeDocument/2006/relationships/hyperlink" Target="https://www.catholicbrain.com/edu-prayer/858544/1/glory-be" TargetMode="External"/><Relationship Id="rId14" Type="http://schemas.openxmlformats.org/officeDocument/2006/relationships/hyperlink" Target="https://www.catholicbrain.com/edu-prayer/858534/1/hail-mary" TargetMode="External"/><Relationship Id="rId22" Type="http://schemas.openxmlformats.org/officeDocument/2006/relationships/hyperlink" Target="https://www.catholicbrain.com/edu/lessons/887484/category/837/grade/0" TargetMode="External"/><Relationship Id="rId27" Type="http://schemas.openxmlformats.org/officeDocument/2006/relationships/hyperlink" Target="https://www.catholicbrain.com/edu-prayer/858544/1/glory-be" TargetMode="External"/><Relationship Id="rId30" Type="http://schemas.openxmlformats.org/officeDocument/2006/relationships/hyperlink" Target="https://www.catholicbrain.com/edu/videos/1692534/1/chapter-27---the-last-supper" TargetMode="External"/><Relationship Id="rId35" Type="http://schemas.openxmlformats.org/officeDocument/2006/relationships/hyperlink" Target="https://www.catholicbrain.com/edu-lesson/922484/category/837/grade/0/quiz/922614/Adventure%20Catechism%20Lesson%2006%20-%20What%20is%20the%20Bible?" TargetMode="External"/><Relationship Id="rId8" Type="http://schemas.openxmlformats.org/officeDocument/2006/relationships/hyperlink" Target="https://www.catholicbrain.com/edu-prayer/858534/1/hail-mar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atholicbrain.com/edu/videos/1684724/1/chapter-13---birth-of-jesus-(05:30)" TargetMode="External"/><Relationship Id="rId17" Type="http://schemas.openxmlformats.org/officeDocument/2006/relationships/hyperlink" Target="https://www.catholicbrain.com/edu-lesson/924424/category/837/grade/0/quiz/924514/Adventure%20Catechism%20Lesson%2008%20-%20What%20are%20the%20Two%20Great%20Commandments?" TargetMode="External"/><Relationship Id="rId25" Type="http://schemas.openxmlformats.org/officeDocument/2006/relationships/hyperlink" Target="https://www.catholicbrain.com/edu-prayer/858514/1/our-father" TargetMode="External"/><Relationship Id="rId33" Type="http://schemas.openxmlformats.org/officeDocument/2006/relationships/hyperlink" Target="https://www.catholicbrain.com/edu-prayer/858544/1/glory-be" TargetMode="External"/><Relationship Id="rId38" Type="http://schemas.openxmlformats.org/officeDocument/2006/relationships/hyperlink" Target="https://www.catholicbrain.com/edu-prayer/858534/1/hail-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Mike Hobson</dc:creator>
  <cp:keywords/>
  <dc:description/>
  <cp:lastModifiedBy>Fr. Mike Hobson</cp:lastModifiedBy>
  <cp:revision>76</cp:revision>
  <dcterms:created xsi:type="dcterms:W3CDTF">2026-01-11T16:24:00Z</dcterms:created>
  <dcterms:modified xsi:type="dcterms:W3CDTF">2026-01-13T18:01:00Z</dcterms:modified>
</cp:coreProperties>
</file>